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7D" w:rsidRPr="00027B7D" w:rsidRDefault="00027B7D" w:rsidP="00027B7D">
      <w:pPr>
        <w:rPr>
          <w:rFonts w:ascii="Times New Roman" w:hAnsi="Times New Roman"/>
        </w:rPr>
      </w:pPr>
      <w:bookmarkStart w:id="0" w:name="_GoBack"/>
      <w:r w:rsidRPr="00027B7D">
        <w:rPr>
          <w:rFonts w:ascii="Times New Roman" w:hAnsi="Times New Roman"/>
        </w:rPr>
        <w:t>Ajp</w:t>
      </w:r>
      <w:bookmarkEnd w:id="0"/>
      <w:r w:rsidRPr="00027B7D">
        <w:rPr>
          <w:rFonts w:ascii="Times New Roman" w:hAnsi="Times New Roman"/>
        </w:rPr>
        <w:t>ek G.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Az újjáalakulás 25 éve alatt kifejtett sokrétű és áldozatos vezetői munkásságáért (1990-2015), az áldozatos csapatparancsnoki munkásságáért (1992-2014), elnöki, ellenőrző bizottsági tevékenységéért, és a szövetség érdekében kifejtett széleskörű társadalmi tevékenységéért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Asztalos Z.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A vízi cserkészet meghonosításáért szövetségünkben, annak koordinálásáért, hátterének bebiztosításáért; mozgalmi vezetőtiszti tevékenységéért; segítségnyújtásáért a szövetség informatikai és ingatlanfejlesztési projektjeiben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Balogh K.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Példás csapatparancsnoki munkásságáért és a régió cserkészetének felkarolásáért; a szövetségi cserkésztanácsi és mozgalmi vezetőtiszti munkásságáért; a vezetőképzésben sok éven át vállalt aktív szerepéért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Bánó A.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A Külügyi Bizottság újraszervezéséért, és példás vezetéséért, szövetségünk külügyi láttatása terén elért eredményeiért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Berényi K.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Áldozatos csapatparancsnoki munkájáért, és a cserkészet regionális pozíciójának megerősítéséért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Bodzás G.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A vezetőképzésben játszott meghatározó szerepéért, csapatparancsnoki munkásságáért, mozgalmi tevékenységéért, szövetségünk láttatásában vállalt szerepéért, és a IV. Szövetségi Nagytábor előkészítésében vállalt munkásságáért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Csémi I.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A családos cserkészet megalapozása terén végzett áldozatos munkájáért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Csiba Z.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lastRenderedPageBreak/>
        <w:t>Szövetségünk lelki életének felkarolásáért, a vezetőképzésben és a rovermunkában vállalt tevékenységéért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Danczi M.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Példás csapatparancsnoki munkájáért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Dudich T.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Az egészségügyi képzések meghonosításáért; szövetségünk saját egészségügyi szolgálata alapjainak lerakásáért, a vízi vezetőképzésben vállalt szerepéért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Esse B.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A vezetőképzésben vállalt meghatározó szerepéért, példás csapatparancsnoki munkájáért, a nevelési és mozgalmi területeken szerzett elévülhetetlen érdemei miatt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Fencik Veronika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A vezetőképzésben és nevelési téren vállalt munkájáért, a IV. Szövetségi Nagytábor előkészítésében és levezetésében vállalt tevékenységéért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Gál H.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A vezetőképzésben hosszú időn át játszott meghatározó szerepéért, a Segítő Táborban éveken át vállalt áldozatos szolgálatáért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Halász I.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Példás csapatparancsnoki munkásságáért, a vezetőképzésben vállalt szolgálatáért, és szövetségünk lelki életének felkarolásáért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Horváth D.</w:t>
      </w:r>
    </w:p>
    <w:p w:rsidR="00027B7D" w:rsidRPr="00027B7D" w:rsidRDefault="00027B7D" w:rsidP="00027B7D">
      <w:pPr>
        <w:rPr>
          <w:rFonts w:ascii="Times New Roman" w:hAnsi="Times New Roman"/>
        </w:rPr>
      </w:pPr>
      <w:r w:rsidRPr="00027B7D">
        <w:rPr>
          <w:rFonts w:ascii="Times New Roman" w:hAnsi="Times New Roman"/>
        </w:rPr>
        <w:t>Csapatparancsnoki munkájáért, a vezetőképzésben vállalt szerepéért</w:t>
      </w:r>
    </w:p>
    <w:p w:rsidR="00027B7D" w:rsidRPr="00027B7D" w:rsidRDefault="00027B7D" w:rsidP="00027B7D">
      <w:pPr>
        <w:rPr>
          <w:rFonts w:ascii="Times New Roman" w:hAnsi="Times New Roman"/>
        </w:rPr>
      </w:pP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Kocur L. (Sanya indoklása ékezethelyesen)</w:t>
      </w: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Vezetői tevékenységéert Az elmúlt két évtized áldozatos sokrétű vezetői tevékenységéért, különösen a vezetőképzésben nyújtott meghatározó tevékenységéért, és a IV. Szövetségi Nagytábor táborparancsnoki munkájáért.</w:t>
      </w:r>
    </w:p>
    <w:p w:rsidR="008025B4" w:rsidRPr="008025B4" w:rsidRDefault="008025B4" w:rsidP="008025B4">
      <w:pPr>
        <w:rPr>
          <w:rFonts w:ascii="Times New Roman" w:hAnsi="Times New Roman"/>
        </w:rPr>
      </w:pP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Kocur M.</w:t>
      </w: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Áldozatos csapatparancsnoki munkájáért, a mozgalmi életben és a vezetőképzésben vállalt feladataiért</w:t>
      </w:r>
    </w:p>
    <w:p w:rsidR="008025B4" w:rsidRPr="008025B4" w:rsidRDefault="008025B4" w:rsidP="008025B4">
      <w:pPr>
        <w:rPr>
          <w:rFonts w:ascii="Times New Roman" w:hAnsi="Times New Roman"/>
        </w:rPr>
      </w:pP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Kukoricás R.</w:t>
      </w: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A csapatában és a régiójában végzett áldozatos vezetői munkásságáért, a szövetség érdekében kifejtett széleskörű társadalmi tevékenységéért, a vezetőképzésben vállalt szerepéért</w:t>
      </w:r>
    </w:p>
    <w:p w:rsidR="008025B4" w:rsidRPr="008025B4" w:rsidRDefault="008025B4" w:rsidP="008025B4">
      <w:pPr>
        <w:rPr>
          <w:rFonts w:ascii="Times New Roman" w:hAnsi="Times New Roman"/>
        </w:rPr>
      </w:pP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Lépes Lívia</w:t>
      </w: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 xml:space="preserve"> A vezetőképzésben nyújtott meghatározó tevékenységéért, és a Szövetség érdekében végzett, sokrétű tevékenységéért.</w:t>
      </w:r>
    </w:p>
    <w:p w:rsidR="008025B4" w:rsidRPr="008025B4" w:rsidRDefault="008025B4" w:rsidP="008025B4">
      <w:pPr>
        <w:rPr>
          <w:rFonts w:ascii="Times New Roman" w:hAnsi="Times New Roman"/>
        </w:rPr>
      </w:pP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Lépes Lóránt</w:t>
      </w: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Szövetségünk lelki életének felkarolásáért, a vezetőképzésben vállalt munkájáért, és a cserkészet népszerűsítéséért a Mária Rádión keresztül</w:t>
      </w:r>
    </w:p>
    <w:p w:rsidR="008025B4" w:rsidRPr="008025B4" w:rsidRDefault="008025B4" w:rsidP="008025B4">
      <w:pPr>
        <w:rPr>
          <w:rFonts w:ascii="Times New Roman" w:hAnsi="Times New Roman"/>
        </w:rPr>
      </w:pP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Matus T.</w:t>
      </w: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Példás csapatparancsnoki munkájáért, és a vezetőképzésben vállalt szerepéért</w:t>
      </w:r>
    </w:p>
    <w:p w:rsidR="008025B4" w:rsidRPr="008025B4" w:rsidRDefault="008025B4" w:rsidP="008025B4">
      <w:pPr>
        <w:rPr>
          <w:rFonts w:ascii="Times New Roman" w:hAnsi="Times New Roman"/>
        </w:rPr>
      </w:pP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Mura Gál A.</w:t>
      </w: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Példás csapatparancsnoki munkásságáért, a vezetőképzésben vállalt szerepéért, a regöscserkészet meghonosításáért folytatott áldozatos tevékenységéért</w:t>
      </w:r>
    </w:p>
    <w:p w:rsidR="008025B4" w:rsidRPr="008025B4" w:rsidRDefault="008025B4" w:rsidP="008025B4">
      <w:pPr>
        <w:rPr>
          <w:rFonts w:ascii="Times New Roman" w:hAnsi="Times New Roman"/>
        </w:rPr>
      </w:pPr>
    </w:p>
    <w:p w:rsidR="008025B4" w:rsidRP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Nagy Gy.</w:t>
      </w:r>
    </w:p>
    <w:p w:rsidR="008025B4" w:rsidRDefault="008025B4" w:rsidP="008025B4">
      <w:pPr>
        <w:rPr>
          <w:rFonts w:ascii="Times New Roman" w:hAnsi="Times New Roman"/>
        </w:rPr>
      </w:pPr>
      <w:r w:rsidRPr="008025B4">
        <w:rPr>
          <w:rFonts w:ascii="Times New Roman" w:hAnsi="Times New Roman"/>
        </w:rPr>
        <w:t>A vezetőképzésben nyújtott meghatározó tevékenységéért és a szövetség érdekében kifejtett vezetői munkásságáért</w:t>
      </w:r>
    </w:p>
    <w:p w:rsidR="008025B4" w:rsidRDefault="008025B4" w:rsidP="008025B4">
      <w:pPr>
        <w:rPr>
          <w:rFonts w:ascii="Times New Roman" w:hAnsi="Times New Roman"/>
        </w:rPr>
      </w:pP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 xml:space="preserve">Papp I. </w:t>
      </w: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Példás csapatparancsnoki tevékenységéért</w:t>
      </w:r>
    </w:p>
    <w:p w:rsidR="000B313C" w:rsidRPr="000B313C" w:rsidRDefault="000B313C" w:rsidP="000B313C">
      <w:pPr>
        <w:rPr>
          <w:rFonts w:ascii="Times New Roman" w:hAnsi="Times New Roman"/>
        </w:rPr>
      </w:pP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lastRenderedPageBreak/>
        <w:t>Péter O.</w:t>
      </w: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Példás csapatparancsnoki és klubvezetői munkájáért</w:t>
      </w:r>
    </w:p>
    <w:p w:rsidR="000B313C" w:rsidRPr="000B313C" w:rsidRDefault="000B313C" w:rsidP="000B313C">
      <w:pPr>
        <w:rPr>
          <w:rFonts w:ascii="Times New Roman" w:hAnsi="Times New Roman"/>
        </w:rPr>
      </w:pP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 xml:space="preserve">Szabó Cs. </w:t>
      </w: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A vezetőképzésben játszott meghatározó szerepéért, szövetségünk láttatása terén végzett munkájáért, a médianevelés koncepciójának kidolgozásáért, a IV. Szövetségi Nagytábor előkészítésében vállalt szerepéért</w:t>
      </w:r>
    </w:p>
    <w:p w:rsidR="000B313C" w:rsidRPr="000B313C" w:rsidRDefault="000B313C" w:rsidP="000B313C">
      <w:pPr>
        <w:rPr>
          <w:rFonts w:ascii="Times New Roman" w:hAnsi="Times New Roman"/>
        </w:rPr>
      </w:pP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Szpisák Zs.</w:t>
      </w: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Példás csapatparancsnoki munkájáért, a vezetőképzésben és a mozgalmi életben vállalt szerepéért, szövetség érdekében kifejtett széleskörű társadalmi tevékenységéért</w:t>
      </w:r>
    </w:p>
    <w:p w:rsidR="000B313C" w:rsidRPr="000B313C" w:rsidRDefault="000B313C" w:rsidP="000B313C">
      <w:pPr>
        <w:rPr>
          <w:rFonts w:ascii="Times New Roman" w:hAnsi="Times New Roman"/>
        </w:rPr>
      </w:pP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Szűcs Sz.</w:t>
      </w: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Csapatparancsnoki munkásságáért, a vezetőképzésben és a Segítő Táborban vállalt tevékenységéért</w:t>
      </w:r>
    </w:p>
    <w:p w:rsidR="000B313C" w:rsidRPr="000B313C" w:rsidRDefault="000B313C" w:rsidP="000B313C">
      <w:pPr>
        <w:rPr>
          <w:rFonts w:ascii="Times New Roman" w:hAnsi="Times New Roman"/>
        </w:rPr>
      </w:pP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Török A.</w:t>
      </w: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 xml:space="preserve">A szövetség legfelsőbb vezetésében végzett jelentős és meghatározó munkájáért, a szövetségünk lelki életének felkarolásáért és a szlovákiai  Mária Út kiépítésének koordinálásáért. </w:t>
      </w:r>
    </w:p>
    <w:p w:rsidR="000B313C" w:rsidRPr="000B313C" w:rsidRDefault="000B313C" w:rsidP="000B313C">
      <w:pPr>
        <w:rPr>
          <w:rFonts w:ascii="Times New Roman" w:hAnsi="Times New Roman"/>
        </w:rPr>
      </w:pP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Turcsik A.</w:t>
      </w: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Csapatparancsnoki munkájáért és a vezetőképzésben vállalt tevékenységéért</w:t>
      </w:r>
    </w:p>
    <w:p w:rsidR="000B313C" w:rsidRPr="000B313C" w:rsidRDefault="000B313C" w:rsidP="000B313C">
      <w:pPr>
        <w:rPr>
          <w:rFonts w:ascii="Times New Roman" w:hAnsi="Times New Roman"/>
        </w:rPr>
      </w:pP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Zachar P.</w:t>
      </w: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Példás csapatparancsnoki munkájáért, a vezetőképzésben végzett, meghatározó tevékenységéért, a szövetség érdekében kifejtett munkájáért</w:t>
      </w:r>
    </w:p>
    <w:p w:rsidR="000B313C" w:rsidRPr="000B313C" w:rsidRDefault="000B313C" w:rsidP="000B313C">
      <w:pPr>
        <w:rPr>
          <w:rFonts w:ascii="Times New Roman" w:hAnsi="Times New Roman"/>
        </w:rPr>
      </w:pP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Zajícek J.</w:t>
      </w: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A vezetőképzésben és a mozgalmi tevékenységben nyújtott munkásságáért, és csapatparancsnoki feladatainak lelkiismeretes ellátásáért</w:t>
      </w:r>
    </w:p>
    <w:p w:rsidR="000B313C" w:rsidRPr="000B313C" w:rsidRDefault="000B313C" w:rsidP="000B313C">
      <w:pPr>
        <w:rPr>
          <w:rFonts w:ascii="Times New Roman" w:hAnsi="Times New Roman"/>
        </w:rPr>
      </w:pPr>
    </w:p>
    <w:p w:rsidR="000B313C" w:rsidRPr="000B313C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t>Zsidó J.</w:t>
      </w:r>
    </w:p>
    <w:p w:rsidR="008025B4" w:rsidRPr="00027B7D" w:rsidRDefault="000B313C" w:rsidP="000B313C">
      <w:pPr>
        <w:rPr>
          <w:rFonts w:ascii="Times New Roman" w:hAnsi="Times New Roman"/>
        </w:rPr>
      </w:pPr>
      <w:r w:rsidRPr="000B313C">
        <w:rPr>
          <w:rFonts w:ascii="Times New Roman" w:hAnsi="Times New Roman"/>
        </w:rPr>
        <w:lastRenderedPageBreak/>
        <w:t>Szövetségünk lelki életének felkarolásáért, a szövetség érdekében kifejtett széleskörű társadalmi tevékenységéért</w:t>
      </w:r>
    </w:p>
    <w:sectPr w:rsidR="008025B4" w:rsidRPr="00027B7D" w:rsidSect="008025B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7D"/>
    <w:rsid w:val="00027B7D"/>
    <w:rsid w:val="00063168"/>
    <w:rsid w:val="000B313C"/>
    <w:rsid w:val="00802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L-Press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Kocur</dc:creator>
  <cp:lastModifiedBy>SZMCSiroda</cp:lastModifiedBy>
  <cp:revision>2</cp:revision>
  <dcterms:created xsi:type="dcterms:W3CDTF">2015-02-05T19:33:00Z</dcterms:created>
  <dcterms:modified xsi:type="dcterms:W3CDTF">2015-02-05T19:33:00Z</dcterms:modified>
</cp:coreProperties>
</file>