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0" w:before="0" w:line="240" w:lineRule="auto"/>
        <w:ind w:left="709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-266699</wp:posOffset>
                </wp:positionV>
                <wp:extent cx="7072630" cy="113474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09685" y="3212628"/>
                          <a:ext cx="7072630" cy="1134745"/>
                          <a:chOff x="1809685" y="3212628"/>
                          <a:chExt cx="7072630" cy="1134745"/>
                        </a:xfrm>
                      </wpg:grpSpPr>
                      <wpg:grpSp>
                        <wpg:cNvGrpSpPr/>
                        <wpg:grpSpPr>
                          <a:xfrm>
                            <a:off x="1809685" y="3212628"/>
                            <a:ext cx="7072630" cy="1134745"/>
                            <a:chOff x="383" y="3827"/>
                            <a:chExt cx="11138" cy="178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3" y="3827"/>
                              <a:ext cx="11125" cy="1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83" y="3827"/>
                              <a:ext cx="11138" cy="17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11069" y="4042"/>
                              <a:ext cx="143" cy="1208"/>
                            </a:xfrm>
                            <a:prstGeom prst="rect">
                              <a:avLst/>
                            </a:prstGeom>
                            <a:solidFill>
                              <a:srgbClr val="C9DD0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-266699</wp:posOffset>
                </wp:positionV>
                <wp:extent cx="7072630" cy="113474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2630" cy="1134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Szülői beleegyezés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Alulírott szülő beleegyezem, hogy gyermekem részt vegyen a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cserkészcsapat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elnevezésű rendezvényén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 időpontban, _____________________________ helyszínen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résztvevő neve:………………………………………………..</w:t>
        <w:tab/>
        <w:tab/>
        <w:t xml:space="preserve">Születési dátuma:…………………….......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szülő elérhetősége a rendezvény alatt: </w:t>
        <w:tab/>
        <w:t xml:space="preserve">Tel.: 1. …………………………………………………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Dátum:.................................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04"/>
        </w:tabs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04"/>
        </w:tabs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 szülő aláírása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04"/>
        </w:tabs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709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Jegyzetszöveg">
    <w:name w:val="Jegyzetszöveg"/>
    <w:basedOn w:val="Normál"/>
    <w:next w:val="Jegyzetszöveg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JegyzetszövegChar">
    <w:name w:val="Jegyzetszöveg Char"/>
    <w:next w:val="Jegyzetszöveg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cs-CZ" w:val="cs-CZ"/>
    </w:rPr>
  </w:style>
  <w:style w:type="character" w:styleId="Hiperhivatkozás">
    <w:name w:val="Hiperhivatkozás"/>
    <w:next w:val="Hiperhivatkozás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Közepesrács21">
    <w:name w:val="Közepes rács 21"/>
    <w:next w:val="Közepesrács2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u-H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6uWx37mkLBvQq4ou6KxeJydPbA==">AMUW2mVUEYCvmpdA1FIe01iL82zdeymFQ1UZFeCgvCL29Gco8O+AsePsvvHn11SGeNHntS0A0F/QNSXudtD2KwlfVObS3WPWTQxtyHG5TZjc71J+5lhu3IA=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2015-01-14T16:08:00Z</dcterms:created>
  <dc:creator>BodzasG</dc:creator>
</cp:coreProperties>
</file>